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C32E" w14:textId="77777777" w:rsidR="00CC5D09" w:rsidRDefault="002171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777C3A" wp14:editId="5CE57F9B">
            <wp:simplePos x="0" y="0"/>
            <wp:positionH relativeFrom="column">
              <wp:posOffset>-736600</wp:posOffset>
            </wp:positionH>
            <wp:positionV relativeFrom="paragraph">
              <wp:posOffset>-364490</wp:posOffset>
            </wp:positionV>
            <wp:extent cx="6808470" cy="3700145"/>
            <wp:effectExtent l="0" t="0" r="0" b="8255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2" name="Picture 2" descr="Macintosh HD:Users:LizGreensides:Desktop:Screen Shot 2024-01-03 at 09.3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Greensides:Desktop:Screen Shot 2024-01-03 at 09.39.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D09" w:rsidSect="00CC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F89"/>
    <w:multiLevelType w:val="multilevel"/>
    <w:tmpl w:val="0409001D"/>
    <w:styleLink w:val="DMain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C17F96"/>
    <w:multiLevelType w:val="hybridMultilevel"/>
    <w:tmpl w:val="8FFEACBA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CA0"/>
    <w:multiLevelType w:val="multilevel"/>
    <w:tmpl w:val="0409001D"/>
    <w:styleLink w:val="D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88"/>
    <w:rsid w:val="002171C3"/>
    <w:rsid w:val="00370EFA"/>
    <w:rsid w:val="00793988"/>
    <w:rsid w:val="00C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E6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GAL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Greensides</dc:creator>
  <cp:keywords/>
  <dc:description/>
  <cp:lastModifiedBy>Liz Greensides</cp:lastModifiedBy>
  <cp:revision>2</cp:revision>
  <dcterms:created xsi:type="dcterms:W3CDTF">2024-01-02T13:36:00Z</dcterms:created>
  <dcterms:modified xsi:type="dcterms:W3CDTF">2024-01-03T09:39:00Z</dcterms:modified>
</cp:coreProperties>
</file>